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F1E32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Коломацкого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Виталия</w:t>
      </w:r>
      <w:r w:rsidR="0069619C">
        <w:rPr>
          <w:rFonts w:ascii="Times New Roman" w:hAnsi="Times New Roman" w:cs="Times New Roman"/>
          <w:b/>
          <w:sz w:val="24"/>
          <w:szCs w:val="24"/>
        </w:rPr>
        <w:t xml:space="preserve"> Васильевич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560"/>
        <w:gridCol w:w="1134"/>
        <w:gridCol w:w="1464"/>
        <w:gridCol w:w="972"/>
        <w:gridCol w:w="1816"/>
      </w:tblGrid>
      <w:tr w:rsidR="002E25B4" w:rsidRPr="00675F3B" w:rsidTr="007135BC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7135B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D1844" w:rsidRPr="00675F3B" w:rsidTr="007135BC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Pr="00675F3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Коломацкий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Виталий Васильевич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Pr="00675F3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499699,0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Pr="00675F3B" w:rsidRDefault="006D1844" w:rsidP="00155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Земельный участок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Pr="00675F3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Pr="00675F3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eastAsiaTheme="minorHAnsi" w:hAnsi="Times New Roman"/>
              </w:rPr>
              <w:t>Рено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DU</w:t>
            </w:r>
            <w:r>
              <w:rPr>
                <w:rFonts w:ascii="Times New Roman" w:eastAsiaTheme="minorHAnsi" w:hAnsi="Times New Roman"/>
                <w:lang w:val="en-US"/>
              </w:rPr>
              <w:t>STER</w:t>
            </w:r>
            <w:r>
              <w:rPr>
                <w:rFonts w:ascii="Times New Roman" w:eastAsiaTheme="minorHAnsi" w:hAnsi="Times New Roman"/>
              </w:rPr>
              <w:t>,  Водный транспорт:</w:t>
            </w:r>
          </w:p>
          <w:p w:rsidR="006D1844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Лодка «Волжанка-50» </w:t>
            </w:r>
            <w:proofErr w:type="spellStart"/>
            <w:r>
              <w:rPr>
                <w:rFonts w:ascii="Times New Roman" w:eastAsiaTheme="minorHAnsi" w:hAnsi="Times New Roman"/>
              </w:rPr>
              <w:t>Fish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</w:rPr>
              <w:t>Pro</w:t>
            </w:r>
            <w:proofErr w:type="spellEnd"/>
            <w:r>
              <w:rPr>
                <w:rFonts w:ascii="Times New Roman" w:eastAsiaTheme="minorHAnsi" w:hAnsi="Times New Roman"/>
              </w:rPr>
              <w:t>.</w:t>
            </w:r>
          </w:p>
          <w:p w:rsidR="006D1844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D1844">
              <w:rPr>
                <w:rFonts w:ascii="Times New Roman" w:eastAsiaTheme="minorHAnsi" w:hAnsi="Times New Roman"/>
              </w:rPr>
              <w:t>Лодка Прогресс 2 М</w:t>
            </w:r>
            <w:r>
              <w:rPr>
                <w:rFonts w:ascii="Times New Roman" w:eastAsiaTheme="minorHAnsi" w:hAnsi="Times New Roman"/>
              </w:rPr>
              <w:t xml:space="preserve">, </w:t>
            </w:r>
          </w:p>
          <w:p w:rsidR="006D1844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Иные транспортные средства:</w:t>
            </w:r>
          </w:p>
          <w:p w:rsidR="006D1844" w:rsidRPr="006D1844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Прицеп к легковому автомобилю МЗСА 81771G</w:t>
            </w:r>
            <w:r w:rsidRPr="006D1844">
              <w:rPr>
                <w:rFonts w:ascii="Times New Roman" w:eastAsiaTheme="minorHAnsi" w:hAnsi="Times New Roman"/>
              </w:rPr>
              <w:t>,</w:t>
            </w:r>
          </w:p>
          <w:p w:rsidR="006D1844" w:rsidRPr="006D1844" w:rsidRDefault="006D1844" w:rsidP="006D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D1844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Прицеп к легковому автомобилю МЗСА 81771</w:t>
            </w:r>
            <w:r>
              <w:rPr>
                <w:rFonts w:ascii="Times New Roman" w:eastAsiaTheme="minorHAnsi" w:hAnsi="Times New Roman"/>
                <w:lang w:val="en-US"/>
              </w:rPr>
              <w:t>E</w:t>
            </w:r>
            <w:r>
              <w:rPr>
                <w:rFonts w:ascii="Times New Roman" w:eastAsiaTheme="minorHAnsi" w:hAnsi="Times New Roman"/>
              </w:rPr>
              <w:t xml:space="preserve">.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Pr="00675F3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Pr="007F608E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Pr="00675F3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844" w:rsidRPr="00675F3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6D1844" w:rsidRPr="00C606DB" w:rsidTr="007135B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4" w:rsidRPr="006D1844" w:rsidRDefault="006D184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4" w:rsidRPr="00C606DB" w:rsidRDefault="006D184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6D1844" w:rsidP="00155BA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Жилой дом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6D184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6D184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4" w:rsidRPr="00C606DB" w:rsidRDefault="006D184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844" w:rsidRPr="00C606DB" w:rsidRDefault="006D1844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6D1844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D1844" w:rsidRPr="00C606DB" w:rsidTr="007135BC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6D1844" w:rsidRDefault="006D184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6D184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Default="006D1844" w:rsidP="007135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 w:rsidR="007135BC">
              <w:rPr>
                <w:rFonts w:ascii="Times New Roman" w:eastAsiaTheme="minorHAnsi" w:hAnsi="Times New Roman"/>
              </w:rPr>
              <w:t xml:space="preserve">             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Default="006D184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Default="006D184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6D1844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6D1844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1500,0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844" w:rsidRPr="00C606DB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135BC" w:rsidRPr="00C606DB" w:rsidTr="007135BC">
        <w:trPr>
          <w:trHeight w:val="973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Pr="006D1844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606DB">
              <w:rPr>
                <w:rFonts w:ascii="Times New Roman" w:eastAsiaTheme="minorHAnsi" w:hAnsi="Times New Roman"/>
              </w:rPr>
              <w:lastRenderedPageBreak/>
              <w:t>Супруг</w:t>
            </w:r>
            <w:r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Pr="00C606DB" w:rsidRDefault="007135BC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497100,77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7135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(индивидуальная </w:t>
            </w:r>
            <w:r>
              <w:rPr>
                <w:rFonts w:ascii="Times New Roman" w:hAnsi="Times New Roman"/>
              </w:rPr>
              <w:t>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Pr="00C606DB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Pr="00C606DB" w:rsidRDefault="007135B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7135BC" w:rsidRPr="00C606DB" w:rsidTr="00803386">
        <w:trPr>
          <w:trHeight w:val="97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5BC" w:rsidRPr="00C606DB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5BC" w:rsidRDefault="007135BC" w:rsidP="00713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4000,0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5BC" w:rsidRDefault="007135BC" w:rsidP="007135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5BC" w:rsidRDefault="007135B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135BC" w:rsidRPr="00C606DB" w:rsidTr="00803386">
        <w:trPr>
          <w:trHeight w:val="973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713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7135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7135BC" w:rsidRPr="00C606DB" w:rsidTr="00803386">
        <w:trPr>
          <w:trHeight w:val="973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713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7135B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BC" w:rsidRDefault="007135BC" w:rsidP="001966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55BAE"/>
    <w:rsid w:val="001776BC"/>
    <w:rsid w:val="001966D0"/>
    <w:rsid w:val="002570B9"/>
    <w:rsid w:val="00257D79"/>
    <w:rsid w:val="002C6388"/>
    <w:rsid w:val="002E25B4"/>
    <w:rsid w:val="00406EE9"/>
    <w:rsid w:val="00446CE1"/>
    <w:rsid w:val="00466AF4"/>
    <w:rsid w:val="004E4BE1"/>
    <w:rsid w:val="005B08C0"/>
    <w:rsid w:val="006127C5"/>
    <w:rsid w:val="00620260"/>
    <w:rsid w:val="00640569"/>
    <w:rsid w:val="00667A5C"/>
    <w:rsid w:val="0069619C"/>
    <w:rsid w:val="006D1844"/>
    <w:rsid w:val="006E389A"/>
    <w:rsid w:val="006F1E32"/>
    <w:rsid w:val="007135BC"/>
    <w:rsid w:val="00742505"/>
    <w:rsid w:val="007E5D50"/>
    <w:rsid w:val="007F608E"/>
    <w:rsid w:val="00822CAA"/>
    <w:rsid w:val="008943DF"/>
    <w:rsid w:val="008E65D8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BD5173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2020-08-13T13:51:00Z</dcterms:created>
  <dcterms:modified xsi:type="dcterms:W3CDTF">2020-08-13T13:51:00Z</dcterms:modified>
</cp:coreProperties>
</file>